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97" w:rsidRDefault="00517926">
      <w:bookmarkStart w:id="0" w:name="_GoBack"/>
      <w:bookmarkEnd w:id="0"/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Period:</w:t>
      </w:r>
      <w:r>
        <w:rPr>
          <w:u w:val="single"/>
        </w:rPr>
        <w:tab/>
      </w:r>
    </w:p>
    <w:p w:rsidR="00517926" w:rsidRDefault="00E97F31">
      <w:r>
        <w:rPr>
          <w:b/>
          <w:u w:val="single"/>
        </w:rPr>
        <w:t>Homework</w:t>
      </w:r>
      <w:r w:rsidR="000B327C">
        <w:t xml:space="preserve">: </w:t>
      </w:r>
      <w:r w:rsidR="00517926">
        <w:t xml:space="preserve">Use the “Ladder Method” to identify the </w:t>
      </w:r>
      <w:r w:rsidR="00E1678E">
        <w:t xml:space="preserve">LCM </w:t>
      </w:r>
      <w:r w:rsidR="00517926">
        <w:t>for each pair of numbers.</w:t>
      </w:r>
      <w:r w:rsidR="006B4D9F">
        <w:t xml:space="preserve"> Use</w:t>
      </w:r>
      <w:r w:rsidR="000A1ABE">
        <w:t xml:space="preserve"> your</w:t>
      </w:r>
      <w:r w:rsidR="008A3EEA">
        <w:t xml:space="preserve"> Sieve</w:t>
      </w:r>
      <w:r w:rsidR="000A1ABE">
        <w:t xml:space="preserve"> to use</w:t>
      </w:r>
      <w:r w:rsidR="006B4D9F">
        <w:t xml:space="preserve"> Prime Numbers ONLY!</w:t>
      </w:r>
      <w:r w:rsidR="000B327C">
        <w:t xml:space="preserve"> Show all work! </w:t>
      </w:r>
    </w:p>
    <w:p w:rsidR="00517926" w:rsidRDefault="000B327C" w:rsidP="000B327C">
      <w:pPr>
        <w:pStyle w:val="ListParagraph"/>
        <w:numPr>
          <w:ilvl w:val="0"/>
          <w:numId w:val="2"/>
        </w:numPr>
      </w:pPr>
      <w:r>
        <w:t xml:space="preserve"> </w:t>
      </w:r>
      <w:r w:rsidR="008A4783">
        <w:t>28 and 35</w:t>
      </w:r>
      <w:r w:rsidR="00517926">
        <w:tab/>
      </w:r>
      <w:r w:rsidR="00517926">
        <w:tab/>
      </w:r>
      <w:r w:rsidR="00517926">
        <w:tab/>
      </w:r>
      <w:r w:rsidR="00517926">
        <w:tab/>
      </w:r>
      <w:r w:rsidR="00517926">
        <w:tab/>
      </w:r>
      <w:r>
        <w:t xml:space="preserve">2.)  </w:t>
      </w:r>
      <w:r w:rsidR="008A4783">
        <w:t>40 and 50</w:t>
      </w:r>
    </w:p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>
      <w:r>
        <w:t>LCM=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LCM=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7926" w:rsidRDefault="00517926" w:rsidP="00517926"/>
    <w:p w:rsidR="00517926" w:rsidRDefault="000B327C" w:rsidP="00517926">
      <w:r>
        <w:t xml:space="preserve">3.)  </w:t>
      </w:r>
      <w:r w:rsidR="008A4783">
        <w:t xml:space="preserve"> 33 and 44</w:t>
      </w:r>
      <w:r w:rsidR="00517926">
        <w:tab/>
      </w:r>
      <w:r w:rsidR="00517926">
        <w:tab/>
      </w:r>
      <w:r w:rsidR="00517926">
        <w:tab/>
      </w:r>
      <w:r w:rsidR="00517926">
        <w:tab/>
      </w:r>
      <w:r w:rsidR="00517926">
        <w:tab/>
      </w:r>
      <w:r w:rsidR="00517926">
        <w:tab/>
      </w:r>
      <w:r w:rsidR="008A4783">
        <w:t>4.</w:t>
      </w:r>
      <w:r>
        <w:t xml:space="preserve">)  </w:t>
      </w:r>
      <w:r w:rsidR="008A4783">
        <w:t xml:space="preserve"> 27 and 45</w:t>
      </w:r>
    </w:p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>
      <w:pPr>
        <w:rPr>
          <w:u w:val="single"/>
        </w:rPr>
      </w:pPr>
      <w:r>
        <w:t>LCM=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LCM=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7926" w:rsidRDefault="008A4783" w:rsidP="00517926">
      <w:r>
        <w:lastRenderedPageBreak/>
        <w:t>5.</w:t>
      </w:r>
      <w:r w:rsidR="000B327C">
        <w:t xml:space="preserve">)  </w:t>
      </w:r>
      <w:r>
        <w:t xml:space="preserve"> 12 and 16</w:t>
      </w:r>
      <w:r w:rsidR="00517926">
        <w:tab/>
      </w:r>
      <w:r w:rsidR="00517926">
        <w:tab/>
      </w:r>
      <w:r w:rsidR="00517926">
        <w:tab/>
      </w:r>
      <w:r w:rsidR="00517926">
        <w:tab/>
      </w:r>
      <w:r w:rsidR="00517926">
        <w:tab/>
      </w:r>
      <w:r w:rsidR="00517926">
        <w:tab/>
      </w:r>
      <w:r>
        <w:t>6.</w:t>
      </w:r>
      <w:r w:rsidR="000B327C">
        <w:t xml:space="preserve">)  </w:t>
      </w:r>
      <w:r>
        <w:t xml:space="preserve"> 24</w:t>
      </w:r>
      <w:r w:rsidR="005C09A5">
        <w:t xml:space="preserve"> </w:t>
      </w:r>
      <w:r>
        <w:t>and 30</w:t>
      </w:r>
    </w:p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/>
    <w:p w:rsidR="00517926" w:rsidRDefault="00517926" w:rsidP="00517926">
      <w:pPr>
        <w:rPr>
          <w:u w:val="single"/>
        </w:rPr>
      </w:pPr>
      <w:r>
        <w:t>LCM=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LCM=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7926" w:rsidRDefault="00517926" w:rsidP="00517926"/>
    <w:p w:rsidR="00E97F31" w:rsidRDefault="0059449A" w:rsidP="00E97F31">
      <w:r>
        <w:t>7.)   14 and 12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E97F31">
        <w:t>.)   18 and 6</w:t>
      </w:r>
    </w:p>
    <w:p w:rsidR="00E97F31" w:rsidRDefault="00E97F31" w:rsidP="00E97F31"/>
    <w:p w:rsidR="00E97F31" w:rsidRDefault="00E97F31" w:rsidP="00E97F31"/>
    <w:p w:rsidR="00E97F31" w:rsidRDefault="00E97F31" w:rsidP="00E97F31"/>
    <w:p w:rsidR="00E97F31" w:rsidRDefault="00E97F31" w:rsidP="00E97F31"/>
    <w:p w:rsidR="00E97F31" w:rsidRDefault="00E97F31" w:rsidP="00E97F31"/>
    <w:p w:rsidR="00E97F31" w:rsidRDefault="00E97F31" w:rsidP="00E97F31"/>
    <w:p w:rsidR="00E97F31" w:rsidRDefault="00E97F31" w:rsidP="00E97F31"/>
    <w:p w:rsidR="00E97F31" w:rsidRDefault="00E97F31" w:rsidP="00E97F31"/>
    <w:p w:rsidR="00E97F31" w:rsidRDefault="00E97F31" w:rsidP="00E97F31"/>
    <w:p w:rsidR="00E97F31" w:rsidRDefault="00E97F31" w:rsidP="00E97F31"/>
    <w:p w:rsidR="00517926" w:rsidRPr="00E97F31" w:rsidRDefault="00E97F31" w:rsidP="00517926">
      <w:pPr>
        <w:rPr>
          <w:u w:val="single"/>
        </w:rPr>
      </w:pPr>
      <w:r>
        <w:t>LCM=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LCM=</w:t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517926" w:rsidRDefault="00517926" w:rsidP="00517926"/>
    <w:p w:rsidR="00517926" w:rsidRPr="00517926" w:rsidRDefault="00517926" w:rsidP="00517926">
      <w:pPr>
        <w:rPr>
          <w:u w:val="single"/>
        </w:rPr>
      </w:pPr>
    </w:p>
    <w:sectPr w:rsidR="00517926" w:rsidRPr="0051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914B8"/>
    <w:multiLevelType w:val="hybridMultilevel"/>
    <w:tmpl w:val="1F9AA496"/>
    <w:lvl w:ilvl="0" w:tplc="C82E10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053C89"/>
    <w:multiLevelType w:val="hybridMultilevel"/>
    <w:tmpl w:val="C980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26"/>
    <w:rsid w:val="000A1ABE"/>
    <w:rsid w:val="000B327C"/>
    <w:rsid w:val="00434E13"/>
    <w:rsid w:val="00517926"/>
    <w:rsid w:val="0059449A"/>
    <w:rsid w:val="005C09A5"/>
    <w:rsid w:val="006B4D9F"/>
    <w:rsid w:val="00777E5C"/>
    <w:rsid w:val="007B701A"/>
    <w:rsid w:val="008A3EEA"/>
    <w:rsid w:val="008A4783"/>
    <w:rsid w:val="00A74DFB"/>
    <w:rsid w:val="00DC0D97"/>
    <w:rsid w:val="00E1678E"/>
    <w:rsid w:val="00E97F3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81245-E08A-47D2-840E-D449EC3C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BCSC</dc:creator>
  <cp:lastModifiedBy>Stefanie Lange</cp:lastModifiedBy>
  <cp:revision>2</cp:revision>
  <cp:lastPrinted>2017-08-03T21:16:00Z</cp:lastPrinted>
  <dcterms:created xsi:type="dcterms:W3CDTF">2020-07-15T22:46:00Z</dcterms:created>
  <dcterms:modified xsi:type="dcterms:W3CDTF">2020-07-15T22:46:00Z</dcterms:modified>
</cp:coreProperties>
</file>